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1A" w:rsidRDefault="0096191A" w:rsidP="0096191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ректора, проректор</w:t>
      </w:r>
      <w:r w:rsidR="00C51146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1B5695" w:rsidRPr="00764899" w:rsidRDefault="00C07768" w:rsidP="001B569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Абрамовских О.С.</w:t>
      </w:r>
    </w:p>
    <w:p w:rsidR="001B5695" w:rsidRPr="00764899" w:rsidRDefault="001B5695" w:rsidP="001B569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1B5695" w:rsidRPr="00764899" w:rsidRDefault="001B5695" w:rsidP="001B569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______ группа  / года обучения _________  </w:t>
      </w:r>
    </w:p>
    <w:p w:rsidR="001B5695" w:rsidRPr="00764899" w:rsidRDefault="001B5695" w:rsidP="001B569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факультета / специальности ____________</w:t>
      </w:r>
    </w:p>
    <w:p w:rsidR="001B5695" w:rsidRPr="00764899" w:rsidRDefault="001B5695" w:rsidP="001B569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1B5695" w:rsidRPr="00764899" w:rsidRDefault="001B5695" w:rsidP="001B569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от            ___________________________</w:t>
      </w:r>
    </w:p>
    <w:p w:rsidR="001B5695" w:rsidRDefault="001B5695" w:rsidP="001B569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телефон ____________________________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BD0051" w:rsidRPr="00775F0E" w:rsidRDefault="006D2CE4" w:rsidP="00775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F0E"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 w:rsidRPr="00EB5C64">
        <w:rPr>
          <w:rFonts w:ascii="Times New Roman" w:hAnsi="Times New Roman" w:cs="Times New Roman"/>
          <w:b/>
          <w:sz w:val="24"/>
          <w:szCs w:val="24"/>
        </w:rPr>
        <w:t xml:space="preserve">материальную </w:t>
      </w:r>
      <w:r w:rsidR="00EB5C64" w:rsidRPr="00EB5C64">
        <w:rPr>
          <w:rFonts w:ascii="Times New Roman" w:hAnsi="Times New Roman" w:cs="Times New Roman"/>
          <w:b/>
          <w:sz w:val="24"/>
          <w:szCs w:val="24"/>
        </w:rPr>
        <w:t>поддержку</w:t>
      </w:r>
      <w:r w:rsidRPr="00775F0E">
        <w:rPr>
          <w:rFonts w:ascii="Times New Roman" w:hAnsi="Times New Roman" w:cs="Times New Roman"/>
          <w:sz w:val="24"/>
          <w:szCs w:val="24"/>
        </w:rPr>
        <w:t xml:space="preserve"> </w:t>
      </w:r>
      <w:r w:rsidR="00666E24" w:rsidRPr="00666E24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666E24" w:rsidRPr="00666E24">
        <w:rPr>
          <w:rFonts w:ascii="Times New Roman" w:hAnsi="Times New Roman" w:cs="Times New Roman"/>
          <w:b/>
          <w:i/>
          <w:sz w:val="24"/>
          <w:szCs w:val="24"/>
        </w:rPr>
        <w:t>отношусь к категории лиц обучающихся,</w:t>
      </w:r>
      <w:r w:rsidR="00666E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4667">
        <w:rPr>
          <w:rFonts w:ascii="Times New Roman" w:hAnsi="Times New Roman" w:cs="Times New Roman"/>
          <w:sz w:val="24"/>
          <w:szCs w:val="24"/>
        </w:rPr>
        <w:t>являю</w:t>
      </w:r>
      <w:r w:rsidR="00666E24">
        <w:rPr>
          <w:rFonts w:ascii="Times New Roman" w:hAnsi="Times New Roman" w:cs="Times New Roman"/>
          <w:sz w:val="24"/>
          <w:szCs w:val="24"/>
        </w:rPr>
        <w:t>щихся</w:t>
      </w:r>
      <w:r w:rsidR="009F4667">
        <w:rPr>
          <w:rFonts w:ascii="Times New Roman" w:hAnsi="Times New Roman" w:cs="Times New Roman"/>
          <w:sz w:val="24"/>
          <w:szCs w:val="24"/>
        </w:rPr>
        <w:t xml:space="preserve"> детьми-инвалидами, инвалидами с детства, инвалидами </w:t>
      </w:r>
      <w:r w:rsidR="006C24A5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="006C24A5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6C24A5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="006C24A5" w:rsidRPr="006C24A5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C24A5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или </w:t>
      </w:r>
      <w:r w:rsidR="006C24A5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III</w:t>
      </w:r>
      <w:r w:rsidR="006C24A5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группы</w:t>
      </w:r>
      <w:r w:rsidR="00775F0E" w:rsidRPr="00775F0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775F0E" w:rsidRDefault="00775F0E" w:rsidP="00BD00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BD00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F8044E" w:rsidRDefault="00F8044E" w:rsidP="00F8044E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F8044E" w:rsidRDefault="00F8044E" w:rsidP="00F8044E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F8044E" w:rsidRPr="00E47D8F" w:rsidRDefault="00F8044E" w:rsidP="00F8044E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F8044E" w:rsidRDefault="00F8044E" w:rsidP="00F8044E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_______________________________________________________________________________;                 </w:t>
      </w:r>
    </w:p>
    <w:p w:rsidR="00F8044E" w:rsidRPr="00E47D8F" w:rsidRDefault="00F8044E" w:rsidP="00F8044E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(</w:t>
      </w:r>
      <w:r w:rsidRPr="00E47D8F">
        <w:rPr>
          <w:rFonts w:ascii="Times New Roman" w:hAnsi="Times New Roman" w:cs="Times New Roman"/>
          <w:i/>
          <w:sz w:val="16"/>
          <w:szCs w:val="16"/>
        </w:rPr>
        <w:t>адрес регистрации</w:t>
      </w:r>
      <w:r w:rsidRPr="00E47D8F">
        <w:rPr>
          <w:rFonts w:ascii="Times New Roman" w:hAnsi="Times New Roman" w:cs="Times New Roman"/>
          <w:sz w:val="16"/>
          <w:szCs w:val="16"/>
        </w:rPr>
        <w:t>)</w:t>
      </w:r>
    </w:p>
    <w:p w:rsidR="00C416CD" w:rsidRPr="006C24A5" w:rsidRDefault="00666E24" w:rsidP="006C24A5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="00775F0E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75F0E">
        <w:rPr>
          <w:rFonts w:ascii="Times New Roman" w:hAnsi="Times New Roman" w:cs="Times New Roman"/>
          <w:sz w:val="24"/>
          <w:szCs w:val="24"/>
        </w:rPr>
        <w:t xml:space="preserve"> </w:t>
      </w:r>
      <w:r w:rsidR="006C24A5">
        <w:rPr>
          <w:rFonts w:ascii="Times New Roman" w:hAnsi="Times New Roman" w:cs="Times New Roman"/>
          <w:sz w:val="24"/>
          <w:szCs w:val="24"/>
        </w:rPr>
        <w:t xml:space="preserve">бюро медико-социальной экспертизы (МСЭ) </w:t>
      </w:r>
      <w:r w:rsidR="00F52D45">
        <w:rPr>
          <w:rFonts w:ascii="Times New Roman" w:hAnsi="Times New Roman" w:cs="Times New Roman"/>
          <w:sz w:val="24"/>
          <w:szCs w:val="24"/>
        </w:rPr>
        <w:t>обучающегося</w:t>
      </w:r>
      <w:r w:rsidR="008F1B46">
        <w:rPr>
          <w:rFonts w:ascii="Times New Roman" w:hAnsi="Times New Roman" w:cs="Times New Roman"/>
          <w:sz w:val="24"/>
          <w:szCs w:val="24"/>
        </w:rPr>
        <w:t>;</w:t>
      </w:r>
    </w:p>
    <w:p w:rsidR="000B11EC" w:rsidRDefault="000B11EC" w:rsidP="00BD0051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СНИЛС; </w:t>
      </w:r>
    </w:p>
    <w:p w:rsidR="00BD0051" w:rsidRDefault="00A4301F" w:rsidP="00BD0051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ИНН</w:t>
      </w:r>
      <w:r w:rsidR="000B1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051" w:rsidRDefault="00BD0051" w:rsidP="00BD005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051" w:rsidRPr="00BD0051" w:rsidRDefault="00BD0051" w:rsidP="00BD005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44E" w:rsidRDefault="00F8044E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44E" w:rsidRDefault="00F8044E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44E" w:rsidRPr="006D2CE4" w:rsidRDefault="00F8044E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3E3A" w:rsidRDefault="00B63E3A" w:rsidP="006D2CE4"/>
    <w:sectPr w:rsidR="00B63E3A" w:rsidSect="00BD0051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B11EC"/>
    <w:rsid w:val="00135E51"/>
    <w:rsid w:val="001B5695"/>
    <w:rsid w:val="00347D61"/>
    <w:rsid w:val="005600CD"/>
    <w:rsid w:val="005C1D40"/>
    <w:rsid w:val="00666E24"/>
    <w:rsid w:val="006C24A5"/>
    <w:rsid w:val="006D2CE4"/>
    <w:rsid w:val="00775F0E"/>
    <w:rsid w:val="008447D1"/>
    <w:rsid w:val="008F1B46"/>
    <w:rsid w:val="0096191A"/>
    <w:rsid w:val="009F4667"/>
    <w:rsid w:val="00A4301F"/>
    <w:rsid w:val="00B63E3A"/>
    <w:rsid w:val="00BD0051"/>
    <w:rsid w:val="00C07768"/>
    <w:rsid w:val="00C416CD"/>
    <w:rsid w:val="00C51146"/>
    <w:rsid w:val="00D3361E"/>
    <w:rsid w:val="00EB5C64"/>
    <w:rsid w:val="00F52D45"/>
    <w:rsid w:val="00F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FB89"/>
  <w15:docId w15:val="{9A08A70F-B82E-4370-88DF-31DFB14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7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25</cp:revision>
  <cp:lastPrinted>2022-09-16T12:00:00Z</cp:lastPrinted>
  <dcterms:created xsi:type="dcterms:W3CDTF">2022-06-03T07:23:00Z</dcterms:created>
  <dcterms:modified xsi:type="dcterms:W3CDTF">2024-04-11T02:37:00Z</dcterms:modified>
</cp:coreProperties>
</file>