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82" w:rsidRDefault="00E80E82" w:rsidP="00E80E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0E82" w:rsidRPr="00840EBE" w:rsidRDefault="00E80E82" w:rsidP="00E80E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E80E82" w:rsidRDefault="00E80E82" w:rsidP="00E80E8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40EBE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07.04.2023</w:t>
      </w:r>
      <w:r w:rsidRPr="00840EBE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E80E82" w:rsidRDefault="00E80E82" w:rsidP="00E80E82"/>
    <w:p w:rsidR="00F0731C" w:rsidRPr="00B83718" w:rsidRDefault="00F0731C" w:rsidP="00F0731C">
      <w:pPr>
        <w:jc w:val="center"/>
      </w:pPr>
      <w:r>
        <w:t>График прохождения</w:t>
      </w:r>
      <w:r w:rsidRPr="00B83718">
        <w:t xml:space="preserve"> медицинских осмотров</w:t>
      </w:r>
      <w:r>
        <w:t xml:space="preserve"> обучающимися 3, 4 курсов</w:t>
      </w:r>
      <w:r w:rsidRPr="00B83718">
        <w:t xml:space="preserve"> </w:t>
      </w:r>
    </w:p>
    <w:p w:rsidR="00F0731C" w:rsidRDefault="00F0731C" w:rsidP="00E80E82">
      <w:pPr>
        <w:jc w:val="center"/>
      </w:pPr>
      <w:r w:rsidRPr="00B83718">
        <w:t>ФГБОУ ВО ЮУГМУ Минздрава России:</w:t>
      </w:r>
    </w:p>
    <w:p w:rsidR="00E80E82" w:rsidRPr="007161A8" w:rsidRDefault="00E80E82" w:rsidP="00E80E82">
      <w:pPr>
        <w:jc w:val="center"/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1555"/>
        <w:gridCol w:w="2126"/>
        <w:gridCol w:w="2410"/>
        <w:gridCol w:w="2409"/>
        <w:gridCol w:w="1418"/>
      </w:tblGrid>
      <w:tr w:rsidR="00F0731C" w:rsidRPr="007161A8" w:rsidTr="00E80E82">
        <w:tc>
          <w:tcPr>
            <w:tcW w:w="1555" w:type="dxa"/>
          </w:tcPr>
          <w:p w:rsidR="00F0731C" w:rsidRPr="007161A8" w:rsidRDefault="00F0731C" w:rsidP="00E80E82">
            <w:pPr>
              <w:jc w:val="center"/>
            </w:pPr>
            <w:r w:rsidRPr="007161A8">
              <w:t>Дата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Время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№ группы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Количество</w:t>
            </w:r>
          </w:p>
          <w:p w:rsidR="00F0731C" w:rsidRPr="007161A8" w:rsidRDefault="00F0731C" w:rsidP="00E80E82">
            <w:pPr>
              <w:jc w:val="center"/>
            </w:pPr>
            <w:r w:rsidRPr="007161A8">
              <w:t>студентов</w:t>
            </w:r>
          </w:p>
        </w:tc>
        <w:tc>
          <w:tcPr>
            <w:tcW w:w="1418" w:type="dxa"/>
          </w:tcPr>
          <w:p w:rsidR="00F0731C" w:rsidRPr="007161A8" w:rsidRDefault="00F0731C" w:rsidP="00E80E82">
            <w:pPr>
              <w:jc w:val="center"/>
            </w:pPr>
            <w:r w:rsidRPr="007161A8">
              <w:t>Итого</w:t>
            </w: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10.04.2023</w:t>
            </w:r>
          </w:p>
        </w:tc>
        <w:tc>
          <w:tcPr>
            <w:tcW w:w="8363" w:type="dxa"/>
            <w:gridSpan w:val="4"/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Лечебный факультет</w:t>
            </w:r>
          </w:p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48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318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6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11.04.2023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319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66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12.04.2023</w:t>
            </w:r>
          </w:p>
        </w:tc>
        <w:tc>
          <w:tcPr>
            <w:tcW w:w="8363" w:type="dxa"/>
            <w:gridSpan w:val="4"/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Лечебный, педиатрический факультеты</w:t>
            </w:r>
          </w:p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63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rPr>
          <w:trHeight w:val="233"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F0731C" w:rsidRPr="007161A8" w:rsidRDefault="00F0731C" w:rsidP="00E80E82">
            <w:r w:rsidRPr="007161A8">
              <w:t>13.04.2023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  <w:r w:rsidRPr="007161A8">
              <w:t>14:00-15:00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731C" w:rsidRPr="00992CA1" w:rsidRDefault="00F0731C" w:rsidP="00E80E82">
            <w:pPr>
              <w:jc w:val="center"/>
            </w:pPr>
            <w:r>
              <w:t>306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731C" w:rsidRPr="00992CA1" w:rsidRDefault="00F0731C" w:rsidP="00E80E82">
            <w:pPr>
              <w:jc w:val="center"/>
            </w:pPr>
            <w:r>
              <w:t>17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  <w:r>
              <w:t>58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>
              <w:t>312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14.04.2023</w:t>
            </w:r>
          </w:p>
        </w:tc>
        <w:tc>
          <w:tcPr>
            <w:tcW w:w="8363" w:type="dxa"/>
            <w:gridSpan w:val="4"/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Лечебный факультет</w:t>
            </w:r>
          </w:p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62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18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324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17.04.2023</w:t>
            </w:r>
          </w:p>
        </w:tc>
        <w:tc>
          <w:tcPr>
            <w:tcW w:w="8363" w:type="dxa"/>
            <w:gridSpan w:val="4"/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Лечебный, педиатрический факультеты</w:t>
            </w:r>
          </w:p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56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317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308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18.04.2023</w:t>
            </w:r>
          </w:p>
        </w:tc>
        <w:tc>
          <w:tcPr>
            <w:tcW w:w="8363" w:type="dxa"/>
            <w:gridSpan w:val="4"/>
          </w:tcPr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Лечебный, педиатрический факультеты</w:t>
            </w:r>
          </w:p>
          <w:p w:rsidR="00F0731C" w:rsidRPr="007161A8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56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19.04.2023</w:t>
            </w:r>
          </w:p>
        </w:tc>
        <w:tc>
          <w:tcPr>
            <w:tcW w:w="8363" w:type="dxa"/>
            <w:gridSpan w:val="4"/>
          </w:tcPr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Стоматологический факультет</w:t>
            </w:r>
          </w:p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49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8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20.04.2023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54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/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9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/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Default="00F0731C" w:rsidP="00E80E82">
            <w:pPr>
              <w:jc w:val="center"/>
            </w:pPr>
            <w:r w:rsidRPr="007161A8">
              <w:t>17:00-18:00</w:t>
            </w:r>
          </w:p>
          <w:p w:rsidR="00E80E82" w:rsidRPr="007161A8" w:rsidRDefault="00E80E82" w:rsidP="00E80E82">
            <w:pPr>
              <w:jc w:val="center"/>
            </w:pPr>
            <w:bookmarkStart w:id="0" w:name="_GoBack"/>
            <w:bookmarkEnd w:id="0"/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377</w:t>
            </w:r>
          </w:p>
        </w:tc>
        <w:tc>
          <w:tcPr>
            <w:tcW w:w="2409" w:type="dxa"/>
          </w:tcPr>
          <w:p w:rsidR="00F0731C" w:rsidRPr="007161A8" w:rsidRDefault="00F0731C" w:rsidP="00F0731C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/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lastRenderedPageBreak/>
              <w:t>21.04.2023</w:t>
            </w:r>
          </w:p>
        </w:tc>
        <w:tc>
          <w:tcPr>
            <w:tcW w:w="8363" w:type="dxa"/>
            <w:gridSpan w:val="4"/>
          </w:tcPr>
          <w:p w:rsidR="00F0731C" w:rsidRPr="00F0731C" w:rsidRDefault="00F0731C" w:rsidP="00F0731C">
            <w:pPr>
              <w:rPr>
                <w:sz w:val="8"/>
                <w:szCs w:val="8"/>
              </w:rPr>
            </w:pPr>
          </w:p>
          <w:p w:rsidR="00F0731C" w:rsidRDefault="00F0731C" w:rsidP="00F0731C">
            <w:pPr>
              <w:jc w:val="center"/>
            </w:pPr>
            <w:r>
              <w:t>Лечебный факультет</w:t>
            </w:r>
          </w:p>
          <w:p w:rsidR="00F0731C" w:rsidRPr="000D0EB1" w:rsidRDefault="00F0731C" w:rsidP="00F0731C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58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309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307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311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24.04.2023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57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25.04.2023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53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11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407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408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26.04.2023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409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56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27.04.2023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56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28.04.2023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417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54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418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419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420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02.05.2023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421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52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422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423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424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03.05.2023</w:t>
            </w:r>
          </w:p>
        </w:tc>
        <w:tc>
          <w:tcPr>
            <w:tcW w:w="8363" w:type="dxa"/>
            <w:gridSpan w:val="4"/>
          </w:tcPr>
          <w:p w:rsidR="00F0731C" w:rsidRPr="000D0EB1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Лечебный, педиатрический факультеты</w:t>
            </w:r>
          </w:p>
          <w:p w:rsidR="00F0731C" w:rsidRPr="000D0EB1" w:rsidRDefault="00F0731C" w:rsidP="00E80E82">
            <w:pPr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425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55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347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348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04.05.2023</w:t>
            </w:r>
          </w:p>
        </w:tc>
        <w:tc>
          <w:tcPr>
            <w:tcW w:w="8363" w:type="dxa"/>
            <w:gridSpan w:val="4"/>
          </w:tcPr>
          <w:p w:rsidR="00F0731C" w:rsidRPr="00F158D2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Стоматологический факультет</w:t>
            </w:r>
          </w:p>
          <w:p w:rsidR="00F0731C" w:rsidRPr="00F158D2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58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05.05.2023</w:t>
            </w:r>
          </w:p>
        </w:tc>
        <w:tc>
          <w:tcPr>
            <w:tcW w:w="8363" w:type="dxa"/>
            <w:gridSpan w:val="4"/>
          </w:tcPr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Стоматологический факультет, факультет клинической психологии</w:t>
            </w:r>
          </w:p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56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476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483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7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18:00-19:00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483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6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10.05.2023</w:t>
            </w:r>
          </w:p>
        </w:tc>
        <w:tc>
          <w:tcPr>
            <w:tcW w:w="8363" w:type="dxa"/>
            <w:gridSpan w:val="4"/>
          </w:tcPr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Медико-профилактический, педиатрический факультеты</w:t>
            </w:r>
          </w:p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380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18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57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442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lastRenderedPageBreak/>
              <w:t>11.05.2023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443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53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444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445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446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/>
            <w:vAlign w:val="center"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12.05.2023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447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57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15:00-16:00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448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16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449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14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480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12</w:t>
            </w:r>
          </w:p>
        </w:tc>
        <w:tc>
          <w:tcPr>
            <w:tcW w:w="1418" w:type="dxa"/>
            <w:vMerge/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15.05.2023</w:t>
            </w:r>
          </w:p>
        </w:tc>
        <w:tc>
          <w:tcPr>
            <w:tcW w:w="8363" w:type="dxa"/>
            <w:gridSpan w:val="4"/>
          </w:tcPr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Фармацевтический факультет</w:t>
            </w:r>
          </w:p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rPr>
          <w:trHeight w:val="357"/>
        </w:trPr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390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</w:tr>
      <w:tr w:rsidR="00F0731C" w:rsidRPr="007161A8" w:rsidTr="00E80E82"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8363" w:type="dxa"/>
            <w:gridSpan w:val="4"/>
          </w:tcPr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Фармацевтический факультет</w:t>
            </w:r>
          </w:p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c>
          <w:tcPr>
            <w:tcW w:w="1555" w:type="dxa"/>
            <w:vMerge w:val="restart"/>
          </w:tcPr>
          <w:p w:rsidR="00F0731C" w:rsidRPr="007161A8" w:rsidRDefault="00F0731C" w:rsidP="00E80E82">
            <w:r w:rsidRPr="007161A8">
              <w:t>16.05.2023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490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13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 w:rsidRPr="007161A8">
              <w:t>24</w:t>
            </w:r>
          </w:p>
        </w:tc>
      </w:tr>
      <w:tr w:rsidR="00F0731C" w:rsidRPr="007161A8" w:rsidTr="00E80E82">
        <w:trPr>
          <w:trHeight w:val="32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F0731C" w:rsidRPr="007161A8" w:rsidRDefault="00F0731C" w:rsidP="00E80E82"/>
        </w:tc>
        <w:tc>
          <w:tcPr>
            <w:tcW w:w="2126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 w:rsidRPr="007161A8">
              <w:t>16:00-17:00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 w:rsidRPr="007161A8">
              <w:t>391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 w:rsidRPr="007161A8">
              <w:t>11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rPr>
          <w:trHeight w:val="327"/>
        </w:trPr>
        <w:tc>
          <w:tcPr>
            <w:tcW w:w="1555" w:type="dxa"/>
            <w:vMerge w:val="restart"/>
          </w:tcPr>
          <w:p w:rsidR="00F0731C" w:rsidRPr="007161A8" w:rsidRDefault="00F0731C" w:rsidP="00E80E82">
            <w:r>
              <w:t>17.05.2023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  <w:p w:rsidR="00F0731C" w:rsidRDefault="00F0731C" w:rsidP="00E80E82">
            <w:pPr>
              <w:jc w:val="center"/>
            </w:pPr>
            <w:r>
              <w:t>Фармацевтический факультет, факультет клинической психологии</w:t>
            </w:r>
          </w:p>
          <w:p w:rsidR="00F0731C" w:rsidRPr="00F0731C" w:rsidRDefault="00F0731C" w:rsidP="00E80E82">
            <w:pPr>
              <w:jc w:val="center"/>
              <w:rPr>
                <w:sz w:val="8"/>
                <w:szCs w:val="8"/>
              </w:rPr>
            </w:pPr>
          </w:p>
        </w:tc>
      </w:tr>
      <w:tr w:rsidR="00F0731C" w:rsidRPr="007161A8" w:rsidTr="00E80E82">
        <w:trPr>
          <w:trHeight w:val="327"/>
        </w:trPr>
        <w:tc>
          <w:tcPr>
            <w:tcW w:w="1555" w:type="dxa"/>
            <w:vMerge/>
          </w:tcPr>
          <w:p w:rsidR="00F0731C" w:rsidRPr="007161A8" w:rsidRDefault="00F0731C" w:rsidP="00E80E82"/>
        </w:tc>
        <w:tc>
          <w:tcPr>
            <w:tcW w:w="2126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 w:rsidRPr="007161A8">
              <w:t>17:00-18:00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>
              <w:t>383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>
              <w:t>11</w:t>
            </w:r>
          </w:p>
        </w:tc>
        <w:tc>
          <w:tcPr>
            <w:tcW w:w="1418" w:type="dxa"/>
            <w:vMerge w:val="restart"/>
            <w:vAlign w:val="center"/>
          </w:tcPr>
          <w:p w:rsidR="00F0731C" w:rsidRPr="007161A8" w:rsidRDefault="00F0731C" w:rsidP="00E80E82">
            <w:pPr>
              <w:jc w:val="center"/>
            </w:pPr>
            <w:r>
              <w:t>21</w:t>
            </w:r>
          </w:p>
        </w:tc>
      </w:tr>
      <w:tr w:rsidR="00F0731C" w:rsidRPr="007161A8" w:rsidTr="00E80E82">
        <w:trPr>
          <w:trHeight w:val="327"/>
        </w:trPr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F0731C" w:rsidRPr="007161A8" w:rsidRDefault="00F0731C" w:rsidP="00E80E82"/>
        </w:tc>
        <w:tc>
          <w:tcPr>
            <w:tcW w:w="2126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 w:rsidRPr="007161A8">
              <w:t>18:00-19:00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>
              <w:t>383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  <w:r>
              <w:t>10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0731C" w:rsidRPr="007161A8" w:rsidRDefault="00F0731C" w:rsidP="00E80E82">
            <w:pPr>
              <w:jc w:val="center"/>
            </w:pPr>
          </w:p>
        </w:tc>
      </w:tr>
      <w:tr w:rsidR="00F0731C" w:rsidRPr="007161A8" w:rsidTr="00E80E82">
        <w:trPr>
          <w:trHeight w:val="403"/>
        </w:trPr>
        <w:tc>
          <w:tcPr>
            <w:tcW w:w="1555" w:type="dxa"/>
          </w:tcPr>
          <w:p w:rsidR="00F0731C" w:rsidRPr="007161A8" w:rsidRDefault="00F0731C" w:rsidP="00E80E82">
            <w:r w:rsidRPr="007161A8">
              <w:t>19.05.2023</w:t>
            </w:r>
          </w:p>
        </w:tc>
        <w:tc>
          <w:tcPr>
            <w:tcW w:w="2126" w:type="dxa"/>
          </w:tcPr>
          <w:p w:rsidR="00F0731C" w:rsidRPr="007161A8" w:rsidRDefault="00F0731C" w:rsidP="00E80E82">
            <w:pPr>
              <w:jc w:val="center"/>
            </w:pPr>
            <w:r w:rsidRPr="007161A8">
              <w:t>14:00-15:00</w:t>
            </w:r>
          </w:p>
        </w:tc>
        <w:tc>
          <w:tcPr>
            <w:tcW w:w="2410" w:type="dxa"/>
          </w:tcPr>
          <w:p w:rsidR="00F0731C" w:rsidRPr="007161A8" w:rsidRDefault="00F0731C" w:rsidP="00E80E82">
            <w:pPr>
              <w:jc w:val="center"/>
            </w:pPr>
            <w:r w:rsidRPr="007161A8">
              <w:t>491</w:t>
            </w:r>
          </w:p>
        </w:tc>
        <w:tc>
          <w:tcPr>
            <w:tcW w:w="2409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  <w:tc>
          <w:tcPr>
            <w:tcW w:w="1418" w:type="dxa"/>
          </w:tcPr>
          <w:p w:rsidR="00F0731C" w:rsidRPr="007161A8" w:rsidRDefault="00F0731C" w:rsidP="00E80E82">
            <w:pPr>
              <w:jc w:val="center"/>
            </w:pPr>
            <w:r w:rsidRPr="007161A8">
              <w:t>15</w:t>
            </w:r>
          </w:p>
        </w:tc>
      </w:tr>
    </w:tbl>
    <w:p w:rsidR="00F0731C" w:rsidRPr="007161A8" w:rsidRDefault="00F0731C" w:rsidP="00F0731C"/>
    <w:p w:rsidR="00F0731C" w:rsidRPr="007161A8" w:rsidRDefault="00F0731C" w:rsidP="00F0731C"/>
    <w:p w:rsidR="00F0731C" w:rsidRPr="00B83718" w:rsidRDefault="00F0731C" w:rsidP="00F0731C">
      <w:pPr>
        <w:jc w:val="center"/>
      </w:pPr>
    </w:p>
    <w:p w:rsidR="009A48C0" w:rsidRDefault="009A48C0"/>
    <w:sectPr w:rsidR="009A48C0" w:rsidSect="00E80E82">
      <w:headerReference w:type="default" r:id="rId6"/>
      <w:pgSz w:w="11906" w:h="16838"/>
      <w:pgMar w:top="567" w:right="567" w:bottom="28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CA7" w:rsidRDefault="000A1CA7">
      <w:r>
        <w:separator/>
      </w:r>
    </w:p>
  </w:endnote>
  <w:endnote w:type="continuationSeparator" w:id="0">
    <w:p w:rsidR="000A1CA7" w:rsidRDefault="000A1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CA7" w:rsidRDefault="000A1CA7">
      <w:r>
        <w:separator/>
      </w:r>
    </w:p>
  </w:footnote>
  <w:footnote w:type="continuationSeparator" w:id="0">
    <w:p w:rsidR="000A1CA7" w:rsidRDefault="000A1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E82" w:rsidRDefault="00E80E82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D4A3C">
      <w:rPr>
        <w:noProof/>
      </w:rPr>
      <w:t>2</w:t>
    </w:r>
    <w:r>
      <w:fldChar w:fldCharType="end"/>
    </w:r>
  </w:p>
  <w:p w:rsidR="00E80E82" w:rsidRDefault="00E80E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A0"/>
    <w:rsid w:val="000A1CA7"/>
    <w:rsid w:val="009A48C0"/>
    <w:rsid w:val="009C52A0"/>
    <w:rsid w:val="009D4A3C"/>
    <w:rsid w:val="00E80E82"/>
    <w:rsid w:val="00F0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2385-7242-44AD-8599-93440BBF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3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3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731C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F073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E80E8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E80E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0E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Евгения Игоревна</dc:creator>
  <cp:keywords/>
  <dc:description/>
  <cp:lastModifiedBy>Антипова Евгения Игоревна</cp:lastModifiedBy>
  <cp:revision>3</cp:revision>
  <cp:lastPrinted>2023-04-07T06:06:00Z</cp:lastPrinted>
  <dcterms:created xsi:type="dcterms:W3CDTF">2023-04-07T05:50:00Z</dcterms:created>
  <dcterms:modified xsi:type="dcterms:W3CDTF">2023-04-07T06:32:00Z</dcterms:modified>
</cp:coreProperties>
</file>