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E9" w:rsidRDefault="00035AB8" w:rsidP="00035A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B8">
        <w:rPr>
          <w:rFonts w:ascii="Times New Roman" w:hAnsi="Times New Roman" w:cs="Times New Roman"/>
          <w:b/>
          <w:sz w:val="24"/>
          <w:szCs w:val="24"/>
        </w:rPr>
        <w:t>РАСПИСАНИЕ ПРАКТИЧЕСКИХ ЗАНЯТИЙ НА КАФЕДРЕ ФАРМАКОЛОГИИ</w:t>
      </w:r>
    </w:p>
    <w:p w:rsidR="000B5584" w:rsidRDefault="000B5584" w:rsidP="000B5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образовательной программе «</w:t>
      </w:r>
      <w:r w:rsidR="0077181E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32.05.01 Медико-профилактическое дело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35AB8" w:rsidRDefault="00035AB8" w:rsidP="00035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F0E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5584">
        <w:rPr>
          <w:rFonts w:ascii="Times New Roman" w:hAnsi="Times New Roman" w:cs="Times New Roman"/>
          <w:sz w:val="24"/>
          <w:szCs w:val="24"/>
        </w:rPr>
        <w:t xml:space="preserve"> </w:t>
      </w:r>
      <w:r w:rsidR="00B85422">
        <w:rPr>
          <w:rFonts w:ascii="Times New Roman" w:hAnsi="Times New Roman" w:cs="Times New Roman"/>
          <w:sz w:val="24"/>
          <w:szCs w:val="24"/>
        </w:rPr>
        <w:t>семестр 20</w:t>
      </w:r>
      <w:r w:rsidR="000F0EAF">
        <w:rPr>
          <w:rFonts w:ascii="Times New Roman" w:hAnsi="Times New Roman" w:cs="Times New Roman"/>
          <w:sz w:val="24"/>
          <w:szCs w:val="24"/>
        </w:rPr>
        <w:t>23</w:t>
      </w:r>
      <w:r w:rsidR="00B85422">
        <w:rPr>
          <w:rFonts w:ascii="Times New Roman" w:hAnsi="Times New Roman" w:cs="Times New Roman"/>
          <w:sz w:val="24"/>
          <w:szCs w:val="24"/>
        </w:rPr>
        <w:t>-20</w:t>
      </w:r>
      <w:r w:rsidR="000D4355">
        <w:rPr>
          <w:rFonts w:ascii="Times New Roman" w:hAnsi="Times New Roman" w:cs="Times New Roman"/>
          <w:sz w:val="24"/>
          <w:szCs w:val="24"/>
        </w:rPr>
        <w:t>2</w:t>
      </w:r>
      <w:r w:rsidR="000F0E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77181E" w:rsidRPr="0077181E" w:rsidRDefault="0077181E" w:rsidP="0077181E">
      <w:pPr>
        <w:spacing w:after="424" w:line="28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18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3705"/>
        <w:gridCol w:w="3690"/>
        <w:gridCol w:w="3690"/>
        <w:gridCol w:w="3645"/>
      </w:tblGrid>
      <w:tr w:rsidR="0077181E" w:rsidRPr="0077181E" w:rsidTr="0077181E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0F0EAF" w:rsidP="000F0EAF">
            <w:pPr>
              <w:spacing w:after="0" w:line="28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</w:t>
            </w:r>
            <w:r w:rsidR="00285C86">
              <w:rPr>
                <w:rFonts w:ascii="Times New Roman" w:hAnsi="Times New Roman" w:cs="Times New Roman"/>
                <w:b/>
                <w:sz w:val="24"/>
                <w:szCs w:val="24"/>
              </w:rPr>
              <w:t>0 -10.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0F0EAF" w:rsidP="00285C86">
            <w:pPr>
              <w:spacing w:after="0" w:line="28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285C86">
              <w:rPr>
                <w:rFonts w:ascii="Times New Roman" w:hAnsi="Times New Roman" w:cs="Times New Roman"/>
                <w:b/>
                <w:sz w:val="24"/>
                <w:szCs w:val="24"/>
              </w:rPr>
              <w:t>5-11.50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285C86">
            <w:pPr>
              <w:spacing w:after="0" w:line="28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12.30-14.05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BF7188" w:rsidP="00285C86">
            <w:pPr>
              <w:spacing w:after="0" w:line="28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-15.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77181E"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181E" w:rsidRPr="0077181E" w:rsidTr="0077181E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81E" w:rsidRPr="0077181E" w:rsidTr="007718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1E" w:rsidRPr="0077181E" w:rsidRDefault="0077181E" w:rsidP="0077181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81E" w:rsidRPr="0077181E" w:rsidTr="0077181E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0F0EAF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81E" w:rsidRPr="0077181E" w:rsidTr="007718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1E" w:rsidRPr="0077181E" w:rsidRDefault="0077181E" w:rsidP="0077181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81E" w:rsidRPr="0077181E" w:rsidTr="0077181E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0F0EAF" w:rsidP="000F0EAF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380 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Волчегорский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И.А. 328 </w:t>
            </w:r>
            <w:proofErr w:type="spellStart"/>
            <w:proofErr w:type="gramStart"/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="0077181E"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  <w:r w:rsidR="000F0EA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380 </w:t>
            </w:r>
            <w:proofErr w:type="spellStart"/>
            <w:r w:rsidR="000F0EA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Волчегорский</w:t>
            </w:r>
            <w:proofErr w:type="spellEnd"/>
            <w:r w:rsidR="000F0EA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И.А. 328 </w:t>
            </w:r>
            <w:proofErr w:type="spellStart"/>
            <w:proofErr w:type="gramStart"/>
            <w:r w:rsidR="000F0EA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="000F0EA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81E" w:rsidRPr="0077181E" w:rsidTr="007718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1E" w:rsidRPr="0077181E" w:rsidRDefault="0077181E" w:rsidP="0077181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81E" w:rsidRPr="0077181E" w:rsidTr="0077181E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81E" w:rsidRPr="0077181E" w:rsidTr="007718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1E" w:rsidRPr="0077181E" w:rsidRDefault="0077181E" w:rsidP="0077181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81E" w:rsidRPr="0077181E" w:rsidTr="0077181E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81E" w:rsidRPr="0077181E" w:rsidTr="007718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1E" w:rsidRPr="0077181E" w:rsidRDefault="0077181E" w:rsidP="0077181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81E" w:rsidRPr="0077181E" w:rsidTr="0077181E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81E" w:rsidRPr="0077181E" w:rsidTr="007718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1E" w:rsidRPr="0077181E" w:rsidRDefault="0077181E" w:rsidP="0077181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:rsidR="0077181E" w:rsidRPr="0077181E" w:rsidRDefault="0077181E" w:rsidP="0077181E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7181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35AB8" w:rsidRDefault="00035AB8" w:rsidP="001406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3B85" w:rsidRPr="00F348C5" w:rsidRDefault="00CD3B85" w:rsidP="001406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D3B85" w:rsidRPr="00F348C5" w:rsidSect="00035A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AB8"/>
    <w:rsid w:val="00035AB8"/>
    <w:rsid w:val="0006709D"/>
    <w:rsid w:val="00070460"/>
    <w:rsid w:val="000A4582"/>
    <w:rsid w:val="000B0494"/>
    <w:rsid w:val="000B5584"/>
    <w:rsid w:val="000D4355"/>
    <w:rsid w:val="000F0EAF"/>
    <w:rsid w:val="0013264A"/>
    <w:rsid w:val="001406F8"/>
    <w:rsid w:val="00207D28"/>
    <w:rsid w:val="00285C86"/>
    <w:rsid w:val="00315955"/>
    <w:rsid w:val="003508DA"/>
    <w:rsid w:val="003713B1"/>
    <w:rsid w:val="00426227"/>
    <w:rsid w:val="004437DF"/>
    <w:rsid w:val="0044732B"/>
    <w:rsid w:val="004666E9"/>
    <w:rsid w:val="00592450"/>
    <w:rsid w:val="005D4499"/>
    <w:rsid w:val="005E7A41"/>
    <w:rsid w:val="0061420A"/>
    <w:rsid w:val="0068521A"/>
    <w:rsid w:val="00765884"/>
    <w:rsid w:val="0077181E"/>
    <w:rsid w:val="00813897"/>
    <w:rsid w:val="00875CAA"/>
    <w:rsid w:val="008A1359"/>
    <w:rsid w:val="008A660C"/>
    <w:rsid w:val="008E717A"/>
    <w:rsid w:val="008F17BC"/>
    <w:rsid w:val="00901BB5"/>
    <w:rsid w:val="00940917"/>
    <w:rsid w:val="00940E27"/>
    <w:rsid w:val="009D408A"/>
    <w:rsid w:val="009D6006"/>
    <w:rsid w:val="009F4C2B"/>
    <w:rsid w:val="00A4025B"/>
    <w:rsid w:val="00AB39D8"/>
    <w:rsid w:val="00AD6FFD"/>
    <w:rsid w:val="00AE2AAC"/>
    <w:rsid w:val="00AE44BA"/>
    <w:rsid w:val="00AE777B"/>
    <w:rsid w:val="00B20CD6"/>
    <w:rsid w:val="00B30779"/>
    <w:rsid w:val="00B85422"/>
    <w:rsid w:val="00BA3BDC"/>
    <w:rsid w:val="00BF7188"/>
    <w:rsid w:val="00C37F2A"/>
    <w:rsid w:val="00C54C8F"/>
    <w:rsid w:val="00CD3B85"/>
    <w:rsid w:val="00D26BE5"/>
    <w:rsid w:val="00D44F98"/>
    <w:rsid w:val="00D5485C"/>
    <w:rsid w:val="00E11FAD"/>
    <w:rsid w:val="00E44EBA"/>
    <w:rsid w:val="00EB0E70"/>
    <w:rsid w:val="00F348C5"/>
    <w:rsid w:val="00F77AF4"/>
    <w:rsid w:val="00F84A9E"/>
    <w:rsid w:val="00F85108"/>
    <w:rsid w:val="00FF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779"/>
    <w:rPr>
      <w:b/>
      <w:bCs/>
    </w:rPr>
  </w:style>
  <w:style w:type="character" w:customStyle="1" w:styleId="apple-converted-space">
    <w:name w:val="apple-converted-space"/>
    <w:basedOn w:val="a0"/>
    <w:rsid w:val="00B30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KorotovskichLS</cp:lastModifiedBy>
  <cp:revision>3</cp:revision>
  <cp:lastPrinted>2024-02-06T08:56:00Z</cp:lastPrinted>
  <dcterms:created xsi:type="dcterms:W3CDTF">2024-02-06T08:57:00Z</dcterms:created>
  <dcterms:modified xsi:type="dcterms:W3CDTF">2024-02-06T08:57:00Z</dcterms:modified>
</cp:coreProperties>
</file>